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DDE7" w14:textId="723CF0FB" w:rsidR="00A42CD9" w:rsidRPr="005F68CE" w:rsidRDefault="00A42CD9" w:rsidP="005F68CE">
      <w:pPr>
        <w:jc w:val="center"/>
        <w:rPr>
          <w:b/>
          <w:bCs/>
          <w:sz w:val="24"/>
          <w:u w:val="single"/>
        </w:rPr>
      </w:pPr>
      <w:r w:rsidRPr="005F68CE">
        <w:rPr>
          <w:rFonts w:hint="eastAsia"/>
          <w:b/>
          <w:bCs/>
          <w:sz w:val="24"/>
          <w:u w:val="single"/>
        </w:rPr>
        <w:t>医科連携訪問加算について</w:t>
      </w:r>
    </w:p>
    <w:p w14:paraId="3F0E9E20" w14:textId="77777777" w:rsidR="00A42CD9" w:rsidRPr="005F68CE" w:rsidRDefault="00A42CD9">
      <w:pPr>
        <w:rPr>
          <w:b/>
          <w:bCs/>
          <w:sz w:val="24"/>
        </w:rPr>
      </w:pPr>
    </w:p>
    <w:p w14:paraId="3E45447B" w14:textId="005E25B3" w:rsidR="00A42CD9" w:rsidRPr="005F68CE" w:rsidRDefault="00A42CD9">
      <w:pPr>
        <w:rPr>
          <w:sz w:val="24"/>
        </w:rPr>
      </w:pPr>
      <w:r w:rsidRPr="005F68CE">
        <w:rPr>
          <w:rFonts w:hint="eastAsia"/>
          <w:sz w:val="24"/>
        </w:rPr>
        <w:t>当院では、</w:t>
      </w:r>
      <w:r w:rsidR="00BE6F7C" w:rsidRPr="005F68CE">
        <w:rPr>
          <w:rFonts w:hint="eastAsia"/>
          <w:sz w:val="24"/>
        </w:rPr>
        <w:t>下記</w:t>
      </w:r>
      <w:r w:rsidRPr="005F68CE">
        <w:rPr>
          <w:rFonts w:hint="eastAsia"/>
          <w:sz w:val="24"/>
        </w:rPr>
        <w:t>医療機関と連携し、医科歯科双方に協力体制を構築し、</w:t>
      </w:r>
      <w:r w:rsidR="00AC5512" w:rsidRPr="005F68CE">
        <w:rPr>
          <w:rFonts w:hint="eastAsia"/>
          <w:sz w:val="24"/>
        </w:rPr>
        <w:t>入院加療中の患者様に</w:t>
      </w:r>
      <w:r w:rsidRPr="005F68CE">
        <w:rPr>
          <w:rFonts w:hint="eastAsia"/>
          <w:sz w:val="24"/>
        </w:rPr>
        <w:t>適切な</w:t>
      </w:r>
      <w:r w:rsidR="007B40FA">
        <w:rPr>
          <w:rFonts w:hint="eastAsia"/>
          <w:sz w:val="24"/>
        </w:rPr>
        <w:t>歯科</w:t>
      </w:r>
      <w:r w:rsidRPr="005F68CE">
        <w:rPr>
          <w:rFonts w:hint="eastAsia"/>
          <w:sz w:val="24"/>
        </w:rPr>
        <w:t>医療を提供しております。</w:t>
      </w:r>
    </w:p>
    <w:p w14:paraId="16F44740" w14:textId="77777777" w:rsidR="00A42CD9" w:rsidRPr="005F68CE" w:rsidRDefault="00A42CD9">
      <w:pPr>
        <w:rPr>
          <w:sz w:val="24"/>
        </w:rPr>
      </w:pPr>
    </w:p>
    <w:p w14:paraId="18185662" w14:textId="77777777" w:rsidR="00A42CD9" w:rsidRPr="005F68CE" w:rsidRDefault="00A42CD9">
      <w:pPr>
        <w:rPr>
          <w:sz w:val="24"/>
        </w:rPr>
      </w:pPr>
    </w:p>
    <w:p w14:paraId="52E4F0A7" w14:textId="56995BFF" w:rsidR="00A42CD9" w:rsidRPr="00367770" w:rsidRDefault="00A42CD9">
      <w:pPr>
        <w:rPr>
          <w:rFonts w:hint="eastAsia"/>
          <w:b/>
          <w:bCs/>
          <w:sz w:val="24"/>
          <w:u w:val="single"/>
        </w:rPr>
      </w:pPr>
      <w:r w:rsidRPr="00367770">
        <w:rPr>
          <w:rFonts w:hint="eastAsia"/>
          <w:b/>
          <w:bCs/>
          <w:sz w:val="24"/>
          <w:u w:val="single"/>
          <w:lang w:eastAsia="zh-TW"/>
        </w:rPr>
        <w:t>協力医療機関</w:t>
      </w:r>
    </w:p>
    <w:p w14:paraId="40838EE0" w14:textId="23CD3FA6" w:rsidR="00A42CD9" w:rsidRPr="005F68CE" w:rsidRDefault="00A42CD9">
      <w:pPr>
        <w:rPr>
          <w:sz w:val="24"/>
        </w:rPr>
      </w:pPr>
      <w:r w:rsidRPr="005F68CE">
        <w:rPr>
          <w:rFonts w:hint="eastAsia"/>
          <w:sz w:val="24"/>
        </w:rPr>
        <w:t>医療機関名：</w:t>
      </w:r>
      <w:r w:rsidR="00CA7842" w:rsidRPr="005F68CE">
        <w:rPr>
          <w:rFonts w:hint="eastAsia"/>
          <w:sz w:val="24"/>
        </w:rPr>
        <w:t>仙台リハビリテーション病院</w:t>
      </w:r>
    </w:p>
    <w:p w14:paraId="369E159D" w14:textId="4B9C49A3" w:rsidR="00A42CD9" w:rsidRPr="005F68CE" w:rsidRDefault="00A42CD9">
      <w:pPr>
        <w:rPr>
          <w:sz w:val="24"/>
          <w:lang w:eastAsia="zh-TW"/>
        </w:rPr>
      </w:pPr>
      <w:r w:rsidRPr="005F68CE">
        <w:rPr>
          <w:rFonts w:hint="eastAsia"/>
          <w:sz w:val="24"/>
          <w:lang w:eastAsia="zh-TW"/>
        </w:rPr>
        <w:t>所在地：</w:t>
      </w:r>
      <w:r w:rsidR="00651926" w:rsidRPr="005F68CE">
        <w:rPr>
          <w:rFonts w:hint="eastAsia"/>
          <w:sz w:val="24"/>
        </w:rPr>
        <w:t>宮城県富谷市成田１－３－１</w:t>
      </w:r>
    </w:p>
    <w:p w14:paraId="51493BA8" w14:textId="07F7B272" w:rsidR="00A42CD9" w:rsidRPr="005F68CE" w:rsidRDefault="00A42CD9">
      <w:pPr>
        <w:rPr>
          <w:sz w:val="24"/>
          <w:lang w:eastAsia="zh-TW"/>
        </w:rPr>
      </w:pPr>
      <w:r w:rsidRPr="005F68CE">
        <w:rPr>
          <w:rFonts w:hint="eastAsia"/>
          <w:sz w:val="24"/>
          <w:lang w:eastAsia="zh-TW"/>
        </w:rPr>
        <w:t>電話番号</w:t>
      </w:r>
      <w:r w:rsidR="00CA7842" w:rsidRPr="005F68CE">
        <w:rPr>
          <w:rFonts w:hint="eastAsia"/>
          <w:sz w:val="24"/>
        </w:rPr>
        <w:t>：</w:t>
      </w:r>
      <w:r w:rsidR="005F68CE" w:rsidRPr="005F68CE">
        <w:rPr>
          <w:rFonts w:hint="eastAsia"/>
          <w:sz w:val="24"/>
        </w:rPr>
        <w:t>022―351―1818</w:t>
      </w:r>
    </w:p>
    <w:p w14:paraId="6606254D" w14:textId="77777777" w:rsidR="00A42CD9" w:rsidRPr="005F68CE" w:rsidRDefault="00A42CD9">
      <w:pPr>
        <w:rPr>
          <w:sz w:val="24"/>
          <w:lang w:eastAsia="zh-TW"/>
        </w:rPr>
      </w:pPr>
    </w:p>
    <w:p w14:paraId="52E369F4" w14:textId="77777777" w:rsidR="00A42CD9" w:rsidRPr="005F68CE" w:rsidRDefault="00A42CD9">
      <w:pPr>
        <w:rPr>
          <w:sz w:val="24"/>
          <w:lang w:eastAsia="zh-TW"/>
        </w:rPr>
      </w:pPr>
    </w:p>
    <w:p w14:paraId="25A1482A" w14:textId="35266A4A" w:rsidR="00A42CD9" w:rsidRPr="00367770" w:rsidRDefault="00A42CD9">
      <w:pPr>
        <w:rPr>
          <w:b/>
          <w:bCs/>
          <w:sz w:val="24"/>
          <w:u w:val="single"/>
          <w:lang w:eastAsia="zh-TW"/>
        </w:rPr>
      </w:pPr>
      <w:r w:rsidRPr="00367770">
        <w:rPr>
          <w:rFonts w:hint="eastAsia"/>
          <w:b/>
          <w:bCs/>
          <w:sz w:val="24"/>
          <w:u w:val="single"/>
          <w:lang w:eastAsia="zh-TW"/>
        </w:rPr>
        <w:t>当院</w:t>
      </w:r>
    </w:p>
    <w:p w14:paraId="2EA96C16" w14:textId="549B6601" w:rsidR="00A42CD9" w:rsidRPr="005F68CE" w:rsidRDefault="00A42CD9">
      <w:pPr>
        <w:rPr>
          <w:sz w:val="24"/>
        </w:rPr>
      </w:pPr>
      <w:r w:rsidRPr="005F68CE">
        <w:rPr>
          <w:rFonts w:hint="eastAsia"/>
          <w:sz w:val="24"/>
        </w:rPr>
        <w:t>医院名：</w:t>
      </w:r>
      <w:r w:rsidR="005F68CE" w:rsidRPr="005F68CE">
        <w:rPr>
          <w:rFonts w:hint="eastAsia"/>
          <w:sz w:val="24"/>
        </w:rPr>
        <w:t>医療法人社団ひかる会あかね歯科</w:t>
      </w:r>
    </w:p>
    <w:p w14:paraId="21662A5E" w14:textId="14DBE994" w:rsidR="00A42CD9" w:rsidRDefault="00A42CD9">
      <w:pPr>
        <w:rPr>
          <w:sz w:val="24"/>
        </w:rPr>
      </w:pPr>
      <w:r w:rsidRPr="005F68CE">
        <w:rPr>
          <w:rFonts w:hint="eastAsia"/>
          <w:sz w:val="24"/>
        </w:rPr>
        <w:t>管理者：</w:t>
      </w:r>
      <w:r w:rsidR="005F68CE" w:rsidRPr="005F68CE">
        <w:rPr>
          <w:rFonts w:hint="eastAsia"/>
          <w:sz w:val="24"/>
        </w:rPr>
        <w:t xml:space="preserve">　院長　寺島茜</w:t>
      </w:r>
    </w:p>
    <w:p w14:paraId="2E300B26" w14:textId="77777777" w:rsidR="00367770" w:rsidRDefault="00367770">
      <w:pPr>
        <w:rPr>
          <w:sz w:val="24"/>
        </w:rPr>
      </w:pPr>
    </w:p>
    <w:p w14:paraId="1D8D64F8" w14:textId="77777777" w:rsidR="00367770" w:rsidRDefault="00367770">
      <w:pPr>
        <w:rPr>
          <w:sz w:val="24"/>
        </w:rPr>
      </w:pPr>
    </w:p>
    <w:p w14:paraId="15B1C20B" w14:textId="1126129A" w:rsidR="00367770" w:rsidRPr="005F68CE" w:rsidRDefault="0036777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R8.6　</w:t>
      </w:r>
      <w:r w:rsidR="00D94846">
        <w:rPr>
          <w:rFonts w:hint="eastAsia"/>
          <w:sz w:val="24"/>
        </w:rPr>
        <w:t>医</w:t>
      </w:r>
      <w:r w:rsidR="00214AE3">
        <w:rPr>
          <w:rFonts w:hint="eastAsia"/>
          <w:sz w:val="24"/>
        </w:rPr>
        <w:t xml:space="preserve">)ひかる会　</w:t>
      </w:r>
      <w:r>
        <w:rPr>
          <w:rFonts w:hint="eastAsia"/>
          <w:sz w:val="24"/>
        </w:rPr>
        <w:t>あかね歯科</w:t>
      </w:r>
    </w:p>
    <w:sectPr w:rsidR="00367770" w:rsidRPr="005F68CE" w:rsidSect="00EA2571">
      <w:pgSz w:w="11906" w:h="16838"/>
      <w:pgMar w:top="1985" w:right="1701" w:bottom="1701" w:left="1701" w:header="851" w:footer="992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D9"/>
    <w:rsid w:val="00043361"/>
    <w:rsid w:val="00214AE3"/>
    <w:rsid w:val="00367770"/>
    <w:rsid w:val="00545CDB"/>
    <w:rsid w:val="005F68CE"/>
    <w:rsid w:val="00651926"/>
    <w:rsid w:val="007B40FA"/>
    <w:rsid w:val="00A42CD9"/>
    <w:rsid w:val="00AC5512"/>
    <w:rsid w:val="00BE6F7C"/>
    <w:rsid w:val="00CA7842"/>
    <w:rsid w:val="00D94846"/>
    <w:rsid w:val="00EA2571"/>
    <w:rsid w:val="00F3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348EB"/>
  <w15:chartTrackingRefBased/>
  <w15:docId w15:val="{9A89173D-6696-4250-BB09-AA939F56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C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C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C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C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C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C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C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2C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2C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2C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2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2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2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2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2C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2C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2C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C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2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2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C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2CD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2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2CD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42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茜 佐藤</dc:creator>
  <cp:keywords/>
  <dc:description/>
  <cp:lastModifiedBy>茜 佐藤</cp:lastModifiedBy>
  <cp:revision>12</cp:revision>
  <dcterms:created xsi:type="dcterms:W3CDTF">2026-05-25T08:34:00Z</dcterms:created>
  <dcterms:modified xsi:type="dcterms:W3CDTF">2026-05-26T05:21:00Z</dcterms:modified>
</cp:coreProperties>
</file>